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45A4" w:rsidRDefault="003745A4" w:rsidP="003745A4">
      <w:bookmarkStart w:id="0" w:name="_GoBack"/>
      <w:bookmarkEnd w:id="0"/>
      <w:r>
        <w:t>Nyilatkozat</w:t>
      </w:r>
    </w:p>
    <w:p w:rsidR="003745A4" w:rsidRDefault="003745A4" w:rsidP="003745A4"/>
    <w:p w:rsidR="003745A4" w:rsidRDefault="003745A4" w:rsidP="003745A4">
      <w:r>
        <w:t>Alulírott……………………………………………………………….……, (született: ………………………………………</w:t>
      </w:r>
      <w:r w:rsidR="0062715B">
        <w:t xml:space="preserve">……………..,   </w:t>
      </w:r>
      <w:r>
        <w:t xml:space="preserve">lakik…………………………………… …………………………………………..) hozzájárulok, hogy a Magyar </w:t>
      </w:r>
      <w:proofErr w:type="spellStart"/>
      <w:r>
        <w:t>Neuroimmunológiai</w:t>
      </w:r>
      <w:proofErr w:type="spellEnd"/>
      <w:r>
        <w:t xml:space="preserve"> Társaság nevemet, irányító számmal lakcímemet,  e</w:t>
      </w:r>
      <w:r w:rsidR="00D35C41">
        <w:t>-</w:t>
      </w:r>
      <w:r>
        <w:t>mail címemet</w:t>
      </w:r>
      <w:r w:rsidR="00D35C41">
        <w:t>, telefonszámomat</w:t>
      </w:r>
      <w:r>
        <w:t xml:space="preserve"> a Társaság működésével kapcsolatos információ</w:t>
      </w:r>
      <w:r w:rsidR="0062715B">
        <w:t>k</w:t>
      </w:r>
      <w:r>
        <w:t xml:space="preserve"> továbbítása </w:t>
      </w:r>
      <w:r w:rsidR="0062715B">
        <w:t xml:space="preserve">céljából </w:t>
      </w:r>
      <w:r>
        <w:t>tárolja ill</w:t>
      </w:r>
      <w:r w:rsidR="00D35C41">
        <w:t>etve</w:t>
      </w:r>
      <w:r>
        <w:t xml:space="preserve"> felhasználja. </w:t>
      </w:r>
    </w:p>
    <w:p w:rsidR="003745A4" w:rsidRDefault="003745A4" w:rsidP="003745A4">
      <w:r>
        <w:t xml:space="preserve">Nyilatkozatom visszavonásig érvényes. </w:t>
      </w:r>
    </w:p>
    <w:p w:rsidR="003745A4" w:rsidRDefault="003745A4" w:rsidP="003745A4"/>
    <w:p w:rsidR="003745A4" w:rsidRDefault="003745A4" w:rsidP="003745A4">
      <w:r>
        <w:t xml:space="preserve">A csatolt adatkezelési nyilatkozatot elolvastam és megértettem.  </w:t>
      </w:r>
    </w:p>
    <w:p w:rsidR="003745A4" w:rsidRDefault="003745A4" w:rsidP="003745A4"/>
    <w:p w:rsidR="003745A4" w:rsidRDefault="003745A4" w:rsidP="003745A4"/>
    <w:p w:rsidR="003745A4" w:rsidRDefault="003745A4" w:rsidP="003745A4">
      <w:r>
        <w:t>……………………………………………………</w:t>
      </w:r>
      <w:r w:rsidR="00D35C41">
        <w:t xml:space="preserve">                                    …………………………..</w:t>
      </w:r>
    </w:p>
    <w:p w:rsidR="003745A4" w:rsidRDefault="003745A4" w:rsidP="003745A4">
      <w:r>
        <w:t xml:space="preserve">       Nyilatkozattevő aláírása</w:t>
      </w:r>
      <w:r w:rsidR="00D35C41">
        <w:t xml:space="preserve">                                                      Dátum</w:t>
      </w:r>
    </w:p>
    <w:p w:rsidR="003745A4" w:rsidRDefault="003745A4" w:rsidP="003745A4"/>
    <w:p w:rsidR="003745A4" w:rsidRDefault="003745A4" w:rsidP="003745A4"/>
    <w:p w:rsidR="003745A4" w:rsidRDefault="003745A4" w:rsidP="003745A4">
      <w:r>
        <w:t>A nyilatkozat elküldhető:</w:t>
      </w:r>
    </w:p>
    <w:p w:rsidR="003745A4" w:rsidRDefault="003745A4" w:rsidP="003745A4"/>
    <w:p w:rsidR="003745A4" w:rsidRDefault="003745A4" w:rsidP="003745A4">
      <w:r>
        <w:t>e</w:t>
      </w:r>
      <w:r w:rsidR="00D35C41">
        <w:t>-</w:t>
      </w:r>
      <w:r>
        <w:t>mail (s</w:t>
      </w:r>
      <w:r w:rsidR="0062715B">
        <w:t>zke</w:t>
      </w:r>
      <w:r>
        <w:t xml:space="preserve">nnelve):  </w:t>
      </w:r>
      <w:r w:rsidR="00D35C41">
        <w:t>info.neuroimmun</w:t>
      </w:r>
      <w:r>
        <w:t>@</w:t>
      </w:r>
      <w:r w:rsidR="00D35C41">
        <w:t>gmail.com</w:t>
      </w:r>
    </w:p>
    <w:p w:rsidR="003745A4" w:rsidRDefault="003745A4" w:rsidP="003745A4">
      <w:r>
        <w:t xml:space="preserve">postai úton: Dr. </w:t>
      </w:r>
      <w:r w:rsidR="00D35C41">
        <w:t>Rózsa Csilla</w:t>
      </w:r>
    </w:p>
    <w:p w:rsidR="00D35C41" w:rsidRDefault="003745A4" w:rsidP="003745A4">
      <w:r>
        <w:t xml:space="preserve">                       </w:t>
      </w:r>
      <w:proofErr w:type="spellStart"/>
      <w:r w:rsidR="00D35C41">
        <w:t>Jahn</w:t>
      </w:r>
      <w:proofErr w:type="spellEnd"/>
      <w:r w:rsidR="00D35C41">
        <w:t xml:space="preserve"> Ferenc Dél-pesti Kórház, Neurológiai Osztály</w:t>
      </w:r>
      <w:r w:rsidR="005D702A">
        <w:t xml:space="preserve">, </w:t>
      </w:r>
      <w:r w:rsidR="00D35C41">
        <w:t>1204 Budapest, Köves utca 1.</w:t>
      </w:r>
    </w:p>
    <w:p w:rsidR="00D35C41" w:rsidRDefault="00D35C41" w:rsidP="003745A4">
      <w:r>
        <w:t xml:space="preserve">                      </w:t>
      </w:r>
    </w:p>
    <w:sectPr w:rsidR="00D35C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5A4"/>
    <w:rsid w:val="003745A4"/>
    <w:rsid w:val="003D262C"/>
    <w:rsid w:val="00453855"/>
    <w:rsid w:val="005D702A"/>
    <w:rsid w:val="0062715B"/>
    <w:rsid w:val="00D35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F08919-5F8F-46B4-9CA2-0A2E88DE8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PKS</dc:creator>
  <cp:keywords/>
  <dc:description/>
  <cp:lastModifiedBy>Dr. Jakab Gábor Ottó</cp:lastModifiedBy>
  <cp:revision>2</cp:revision>
  <dcterms:created xsi:type="dcterms:W3CDTF">2020-11-23T19:00:00Z</dcterms:created>
  <dcterms:modified xsi:type="dcterms:W3CDTF">2020-11-23T19:00:00Z</dcterms:modified>
</cp:coreProperties>
</file>